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6"/>
        <w:tblpPr w:leftFromText="180" w:rightFromText="180" w:vertAnchor="page" w:horzAnchor="margin" w:tblpY="766"/>
        <w:tblW w:w="5000" w:type="pct"/>
        <w:tblLook w:val="04C0" w:firstRow="0" w:lastRow="1" w:firstColumn="1" w:lastColumn="0" w:noHBand="0" w:noVBand="1"/>
      </w:tblPr>
      <w:tblGrid>
        <w:gridCol w:w="2548"/>
        <w:gridCol w:w="118"/>
        <w:gridCol w:w="3558"/>
        <w:gridCol w:w="211"/>
        <w:gridCol w:w="1144"/>
        <w:gridCol w:w="56"/>
        <w:gridCol w:w="1155"/>
        <w:gridCol w:w="236"/>
      </w:tblGrid>
      <w:tr w:rsidR="00104A5E" w:rsidRPr="00BC4ADF" w14:paraId="67326B9F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  <w:vAlign w:val="bottom"/>
          </w:tcPr>
          <w:p w14:paraId="2AF10C95" w14:textId="77777777" w:rsidR="00104A5E" w:rsidRPr="005D6C0E" w:rsidRDefault="00104A5E" w:rsidP="00104A5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2036" w:type="pct"/>
            <w:gridSpan w:val="2"/>
            <w:vAlign w:val="bottom"/>
          </w:tcPr>
          <w:p w14:paraId="7C7C68B2" w14:textId="77777777" w:rsidR="00104A5E" w:rsidRPr="005D6C0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1" w:type="pct"/>
            <w:gridSpan w:val="2"/>
          </w:tcPr>
          <w:p w14:paraId="4BC97A30" w14:textId="77777777" w:rsidR="00104A5E" w:rsidRPr="005D6C0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14:paraId="0B61514B" w14:textId="77777777" w:rsidR="00104A5E" w:rsidRPr="005D6C0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671" w:type="pct"/>
            <w:gridSpan w:val="2"/>
          </w:tcPr>
          <w:p w14:paraId="2F785329" w14:textId="77777777" w:rsidR="00104A5E" w:rsidRPr="005D6C0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14:paraId="361B061D" w14:textId="77777777" w:rsidR="00104A5E" w:rsidRPr="005D6C0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14:paraId="45C6658B" w14:textId="77777777" w:rsidR="00104A5E" w:rsidRPr="005D6C0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104A5E" w:rsidRPr="006A598D" w14:paraId="35B555D5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1457A2B5" w14:textId="77777777" w:rsidR="00104A5E" w:rsidRPr="00053EC8" w:rsidRDefault="00104A5E" w:rsidP="00104A5E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5</w:t>
            </w:r>
            <w:r w:rsidRPr="00053EC8">
              <w:rPr>
                <w:color w:val="auto"/>
                <w:sz w:val="24"/>
                <w:vertAlign w:val="superscript"/>
              </w:rPr>
              <w:t>th</w:t>
            </w:r>
            <w:r w:rsidRPr="00053EC8">
              <w:rPr>
                <w:color w:val="auto"/>
                <w:sz w:val="24"/>
              </w:rPr>
              <w:t xml:space="preserve"> March 2025</w:t>
            </w:r>
          </w:p>
        </w:tc>
        <w:tc>
          <w:tcPr>
            <w:tcW w:w="2036" w:type="pct"/>
            <w:gridSpan w:val="2"/>
          </w:tcPr>
          <w:p w14:paraId="0109BB78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proofErr w:type="spellStart"/>
            <w:r w:rsidRPr="00053EC8">
              <w:rPr>
                <w:b/>
                <w:bCs/>
                <w:color w:val="auto"/>
                <w:sz w:val="24"/>
              </w:rPr>
              <w:t>Cois</w:t>
            </w:r>
            <w:proofErr w:type="spellEnd"/>
            <w:r w:rsidRPr="00053EC8">
              <w:rPr>
                <w:b/>
                <w:bCs/>
                <w:color w:val="auto"/>
                <w:sz w:val="24"/>
              </w:rPr>
              <w:t xml:space="preserve"> </w:t>
            </w:r>
            <w:proofErr w:type="spellStart"/>
            <w:r w:rsidRPr="00053EC8">
              <w:rPr>
                <w:b/>
                <w:bCs/>
                <w:color w:val="auto"/>
                <w:sz w:val="24"/>
              </w:rPr>
              <w:t>Nore</w:t>
            </w:r>
            <w:proofErr w:type="spellEnd"/>
            <w:r w:rsidRPr="00053EC8">
              <w:rPr>
                <w:b/>
                <w:bCs/>
                <w:color w:val="auto"/>
                <w:sz w:val="24"/>
              </w:rPr>
              <w:t>, Kilkenny Cancer Support Centre CLG</w:t>
            </w:r>
          </w:p>
          <w:p w14:paraId="6D69A988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Kilkenny Education Centre, Callan Road, Kilkenny</w:t>
            </w:r>
          </w:p>
          <w:p w14:paraId="0999B66E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 xml:space="preserve">Michelle Maher </w:t>
            </w:r>
          </w:p>
          <w:p w14:paraId="68F847E4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056-7752222</w:t>
            </w:r>
          </w:p>
          <w:p w14:paraId="17EADCEF" w14:textId="77777777" w:rsidR="00104A5E" w:rsidRPr="00053EC8" w:rsidRDefault="002D7428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hyperlink r:id="rId6" w:history="1">
              <w:r w:rsidR="00104A5E" w:rsidRPr="00053EC8">
                <w:rPr>
                  <w:rStyle w:val="Hyperlink"/>
                  <w:color w:val="auto"/>
                  <w:sz w:val="24"/>
                </w:rPr>
                <w:t>admin@coisnore.ie</w:t>
              </w:r>
            </w:hyperlink>
          </w:p>
        </w:tc>
        <w:tc>
          <w:tcPr>
            <w:tcW w:w="751" w:type="pct"/>
            <w:gridSpan w:val="2"/>
          </w:tcPr>
          <w:p w14:paraId="282A6DE7" w14:textId="77777777" w:rsidR="00104A5E" w:rsidRPr="00BC4ADF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671" w:type="pct"/>
            <w:gridSpan w:val="2"/>
          </w:tcPr>
          <w:p w14:paraId="7EC70FC8" w14:textId="77777777" w:rsidR="00104A5E" w:rsidRPr="006A598D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104A5E" w:rsidRPr="006A598D" w14:paraId="0BBBE700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08AA8EB2" w14:textId="77777777" w:rsidR="00104A5E" w:rsidRPr="008B40B1" w:rsidRDefault="00104A5E" w:rsidP="00104A5E">
            <w:pPr>
              <w:rPr>
                <w:color w:val="auto"/>
                <w:sz w:val="24"/>
              </w:rPr>
            </w:pPr>
            <w:r w:rsidRPr="008B40B1">
              <w:rPr>
                <w:color w:val="auto"/>
                <w:sz w:val="24"/>
              </w:rPr>
              <w:t>15</w:t>
            </w:r>
            <w:r w:rsidRPr="008B40B1">
              <w:rPr>
                <w:color w:val="auto"/>
                <w:sz w:val="24"/>
                <w:vertAlign w:val="superscript"/>
              </w:rPr>
              <w:t>th</w:t>
            </w:r>
            <w:r w:rsidRPr="008B40B1">
              <w:rPr>
                <w:color w:val="auto"/>
                <w:sz w:val="24"/>
              </w:rPr>
              <w:t xml:space="preserve"> April 2025</w:t>
            </w:r>
          </w:p>
        </w:tc>
        <w:tc>
          <w:tcPr>
            <w:tcW w:w="2036" w:type="pct"/>
            <w:gridSpan w:val="2"/>
          </w:tcPr>
          <w:p w14:paraId="1230ECA1" w14:textId="77777777" w:rsidR="00104A5E" w:rsidRPr="008B40B1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>Purple House Cancer Support Centre</w:t>
            </w:r>
          </w:p>
          <w:p w14:paraId="79F2852C" w14:textId="77777777" w:rsidR="00104A5E" w:rsidRPr="008B40B1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>info@purplehouse.ie</w:t>
            </w:r>
          </w:p>
          <w:p w14:paraId="67EBDB06" w14:textId="77777777" w:rsidR="00104A5E" w:rsidRPr="008B40B1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>Veronica O'Leary 012866966</w:t>
            </w:r>
          </w:p>
        </w:tc>
        <w:tc>
          <w:tcPr>
            <w:tcW w:w="751" w:type="pct"/>
            <w:gridSpan w:val="2"/>
          </w:tcPr>
          <w:p w14:paraId="5E3E60B3" w14:textId="77777777" w:rsidR="00104A5E" w:rsidRPr="008B40B1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8B40B1">
              <w:rPr>
                <w:color w:val="auto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1A10A5F8" w14:textId="77777777" w:rsidR="00104A5E" w:rsidRPr="008B40B1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8B40B1">
              <w:rPr>
                <w:color w:val="auto"/>
                <w:sz w:val="24"/>
              </w:rPr>
              <w:t>In person</w:t>
            </w:r>
          </w:p>
        </w:tc>
      </w:tr>
      <w:tr w:rsidR="00104A5E" w:rsidRPr="006A598D" w14:paraId="4C394C8D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42999E8D" w14:textId="77777777" w:rsidR="00104A5E" w:rsidRPr="00053EC8" w:rsidRDefault="00104A5E" w:rsidP="00104A5E">
            <w:pPr>
              <w:rPr>
                <w:sz w:val="24"/>
              </w:rPr>
            </w:pPr>
            <w:r w:rsidRPr="00053EC8">
              <w:rPr>
                <w:color w:val="auto"/>
                <w:sz w:val="24"/>
              </w:rPr>
              <w:t>29th April</w:t>
            </w:r>
          </w:p>
        </w:tc>
        <w:tc>
          <w:tcPr>
            <w:tcW w:w="2036" w:type="pct"/>
            <w:gridSpan w:val="2"/>
          </w:tcPr>
          <w:p w14:paraId="1A645FDE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053EC8">
              <w:rPr>
                <w:b/>
                <w:bCs/>
                <w:color w:val="auto"/>
                <w:sz w:val="24"/>
              </w:rPr>
              <w:t>Recovery Haven Kerry</w:t>
            </w:r>
          </w:p>
          <w:p w14:paraId="17BE768E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 xml:space="preserve">Siobhan </w:t>
            </w:r>
            <w:proofErr w:type="spellStart"/>
            <w:r w:rsidRPr="00053EC8">
              <w:rPr>
                <w:bCs/>
                <w:color w:val="auto"/>
                <w:sz w:val="24"/>
              </w:rPr>
              <w:t>MacSweeney</w:t>
            </w:r>
            <w:proofErr w:type="spellEnd"/>
            <w:r w:rsidRPr="00053EC8">
              <w:rPr>
                <w:bCs/>
                <w:color w:val="auto"/>
                <w:sz w:val="24"/>
              </w:rPr>
              <w:t xml:space="preserve">  </w:t>
            </w:r>
          </w:p>
          <w:p w14:paraId="00D6F431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Siobhan@recoveryhavenkerry.com</w:t>
            </w:r>
          </w:p>
          <w:p w14:paraId="51629DAB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086 7038126/ 066 7192122</w:t>
            </w:r>
          </w:p>
        </w:tc>
        <w:tc>
          <w:tcPr>
            <w:tcW w:w="751" w:type="pct"/>
            <w:gridSpan w:val="2"/>
          </w:tcPr>
          <w:p w14:paraId="4F4786DB" w14:textId="77777777" w:rsidR="00104A5E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060D6DC8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04A5E" w:rsidRPr="006A598D" w14:paraId="2D0DE9FC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4D3A8E38" w14:textId="77777777" w:rsidR="00104A5E" w:rsidRPr="007C088F" w:rsidRDefault="00104A5E" w:rsidP="00104A5E">
            <w:pPr>
              <w:rPr>
                <w:color w:val="auto"/>
                <w:sz w:val="24"/>
              </w:rPr>
            </w:pPr>
            <w:r w:rsidRPr="007C088F">
              <w:rPr>
                <w:color w:val="auto"/>
                <w:sz w:val="24"/>
              </w:rPr>
              <w:t>30th April 2025</w:t>
            </w:r>
          </w:p>
        </w:tc>
        <w:tc>
          <w:tcPr>
            <w:tcW w:w="2036" w:type="pct"/>
            <w:gridSpan w:val="2"/>
          </w:tcPr>
          <w:p w14:paraId="5A6EE1BE" w14:textId="77777777" w:rsidR="00104A5E" w:rsidRPr="007C088F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>ARC Cancer Support Centres,</w:t>
            </w:r>
          </w:p>
          <w:p w14:paraId="6AD72956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 xml:space="preserve">65 Eccles St, </w:t>
            </w:r>
          </w:p>
          <w:p w14:paraId="5B59B6FC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>Dublin</w:t>
            </w:r>
            <w:r>
              <w:rPr>
                <w:b/>
                <w:bCs/>
                <w:color w:val="auto"/>
                <w:sz w:val="24"/>
              </w:rPr>
              <w:t xml:space="preserve"> 7</w:t>
            </w:r>
            <w:r w:rsidRPr="007C088F">
              <w:rPr>
                <w:b/>
                <w:bCs/>
                <w:color w:val="auto"/>
                <w:sz w:val="24"/>
              </w:rPr>
              <w:t xml:space="preserve"> </w:t>
            </w:r>
          </w:p>
          <w:p w14:paraId="1BCDCD5F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>D07 TD35</w:t>
            </w:r>
          </w:p>
          <w:p w14:paraId="414C7799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 xml:space="preserve">AMANDA CLOONEY </w:t>
            </w:r>
          </w:p>
          <w:p w14:paraId="2D950A5D" w14:textId="77777777" w:rsidR="00104A5E" w:rsidRPr="007C088F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>01-2150250</w:t>
            </w:r>
          </w:p>
          <w:p w14:paraId="49BB6D33" w14:textId="77777777" w:rsidR="00104A5E" w:rsidRPr="007C088F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>info@arccancersupport.ie</w:t>
            </w:r>
          </w:p>
        </w:tc>
        <w:tc>
          <w:tcPr>
            <w:tcW w:w="751" w:type="pct"/>
            <w:gridSpan w:val="2"/>
          </w:tcPr>
          <w:p w14:paraId="36590815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1097DD35" w14:textId="77777777" w:rsidR="00104A5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</w:tc>
      </w:tr>
      <w:tr w:rsidR="00104A5E" w:rsidRPr="006A598D" w14:paraId="6D26585C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09D63713" w14:textId="77777777" w:rsidR="00104A5E" w:rsidRPr="00053EC8" w:rsidRDefault="00104A5E" w:rsidP="00104A5E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8th May 2025</w:t>
            </w:r>
          </w:p>
        </w:tc>
        <w:tc>
          <w:tcPr>
            <w:tcW w:w="2036" w:type="pct"/>
            <w:gridSpan w:val="2"/>
          </w:tcPr>
          <w:p w14:paraId="7A0B9529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053EC8">
              <w:rPr>
                <w:b/>
                <w:color w:val="auto"/>
                <w:sz w:val="24"/>
              </w:rPr>
              <w:t>CUAN Cancer Support Centre</w:t>
            </w:r>
          </w:p>
          <w:p w14:paraId="29664E1E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Kilmore Hotel - Cavan</w:t>
            </w:r>
          </w:p>
          <w:p w14:paraId="54CF9111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 xml:space="preserve">Mairead </w:t>
            </w:r>
            <w:proofErr w:type="spellStart"/>
            <w:r w:rsidRPr="00053EC8">
              <w:rPr>
                <w:bCs/>
                <w:color w:val="auto"/>
                <w:sz w:val="24"/>
              </w:rPr>
              <w:t>Sheils</w:t>
            </w:r>
            <w:proofErr w:type="spellEnd"/>
          </w:p>
          <w:p w14:paraId="39FD0D8C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086 2047401</w:t>
            </w:r>
          </w:p>
          <w:p w14:paraId="3BFD7B91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msheils11@yahoo.ie</w:t>
            </w:r>
          </w:p>
        </w:tc>
        <w:tc>
          <w:tcPr>
            <w:tcW w:w="751" w:type="pct"/>
            <w:gridSpan w:val="2"/>
          </w:tcPr>
          <w:p w14:paraId="067A3D00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  <w:p w14:paraId="1A82DBE1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93A0707" w14:textId="77777777" w:rsidR="00104A5E" w:rsidRPr="00BC4ADF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671" w:type="pct"/>
            <w:gridSpan w:val="2"/>
          </w:tcPr>
          <w:p w14:paraId="322C6B8A" w14:textId="77777777" w:rsidR="00104A5E" w:rsidRPr="006A598D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104A5E" w:rsidRPr="006A598D" w14:paraId="0A71E0C8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7318A958" w14:textId="77777777" w:rsidR="00104A5E" w:rsidRPr="00053EC8" w:rsidRDefault="00104A5E" w:rsidP="00104A5E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15th September 2025</w:t>
            </w:r>
          </w:p>
        </w:tc>
        <w:tc>
          <w:tcPr>
            <w:tcW w:w="2036" w:type="pct"/>
            <w:gridSpan w:val="2"/>
          </w:tcPr>
          <w:p w14:paraId="142592C7" w14:textId="77777777" w:rsidR="00104A5E" w:rsidRPr="00053EC8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proofErr w:type="spellStart"/>
            <w:r w:rsidRPr="00053EC8">
              <w:rPr>
                <w:b/>
                <w:bCs/>
                <w:color w:val="auto"/>
                <w:sz w:val="24"/>
                <w:lang w:val="en-GB"/>
              </w:rPr>
              <w:t>Dóchas</w:t>
            </w:r>
            <w:proofErr w:type="spellEnd"/>
            <w:r w:rsidRPr="00053EC8">
              <w:rPr>
                <w:b/>
                <w:bCs/>
                <w:color w:val="auto"/>
                <w:sz w:val="24"/>
                <w:lang w:val="en-GB"/>
              </w:rPr>
              <w:t xml:space="preserve"> Offaly Cancer Support Group</w:t>
            </w:r>
          </w:p>
          <w:p w14:paraId="007C8EE0" w14:textId="77777777" w:rsidR="00104A5E" w:rsidRPr="00053EC8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 xml:space="preserve">Held in </w:t>
            </w:r>
            <w:r w:rsidRPr="00053EC8">
              <w:rPr>
                <w:color w:val="auto"/>
                <w:sz w:val="24"/>
                <w:lang w:val="en-GB"/>
              </w:rPr>
              <w:t xml:space="preserve">Cancer Support Sanctuary LARCC, </w:t>
            </w:r>
            <w:proofErr w:type="spellStart"/>
            <w:r w:rsidRPr="00053EC8">
              <w:rPr>
                <w:color w:val="auto"/>
                <w:sz w:val="24"/>
                <w:lang w:val="en-GB"/>
              </w:rPr>
              <w:t>Multyfarnham</w:t>
            </w:r>
            <w:proofErr w:type="spellEnd"/>
            <w:r w:rsidRPr="00053EC8">
              <w:rPr>
                <w:color w:val="auto"/>
                <w:sz w:val="24"/>
                <w:lang w:val="en-GB"/>
              </w:rPr>
              <w:t xml:space="preserve"> (this is a collaboration between both </w:t>
            </w:r>
            <w:proofErr w:type="spellStart"/>
            <w:r w:rsidRPr="00053EC8">
              <w:rPr>
                <w:color w:val="auto"/>
                <w:sz w:val="24"/>
                <w:lang w:val="en-GB"/>
              </w:rPr>
              <w:t>Dochas</w:t>
            </w:r>
            <w:proofErr w:type="spellEnd"/>
            <w:r w:rsidRPr="00053EC8">
              <w:rPr>
                <w:color w:val="auto"/>
                <w:sz w:val="24"/>
                <w:lang w:val="en-GB"/>
              </w:rPr>
              <w:t xml:space="preserve"> and Cancer Support Sanctuary LARCC)</w:t>
            </w:r>
          </w:p>
          <w:p w14:paraId="4581CBCA" w14:textId="77777777" w:rsidR="00104A5E" w:rsidRPr="00053EC8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053EC8">
              <w:rPr>
                <w:color w:val="auto"/>
                <w:sz w:val="24"/>
                <w:lang w:val="en-GB"/>
              </w:rPr>
              <w:t>John Conroy</w:t>
            </w:r>
          </w:p>
          <w:p w14:paraId="1F73E8DD" w14:textId="77777777" w:rsidR="00104A5E" w:rsidRPr="00053EC8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color w:val="auto"/>
                <w:sz w:val="24"/>
                <w:lang w:val="en-GB"/>
              </w:rPr>
              <w:t>john@dochasoffaly.ie</w:t>
            </w:r>
          </w:p>
        </w:tc>
        <w:tc>
          <w:tcPr>
            <w:tcW w:w="751" w:type="pct"/>
            <w:gridSpan w:val="2"/>
          </w:tcPr>
          <w:p w14:paraId="3CB93B7B" w14:textId="77777777" w:rsidR="00104A5E" w:rsidRPr="007A2434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671" w:type="pct"/>
            <w:gridSpan w:val="2"/>
          </w:tcPr>
          <w:p w14:paraId="292BA551" w14:textId="77777777" w:rsidR="00104A5E" w:rsidRPr="007A2434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04A5E" w:rsidRPr="006A598D" w14:paraId="02206ECD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4DC90FA7" w14:textId="5CE5E712" w:rsidR="00104A5E" w:rsidRPr="00053EC8" w:rsidRDefault="00C5528B" w:rsidP="00104A5E">
            <w:pPr>
              <w:rPr>
                <w:color w:val="auto"/>
                <w:sz w:val="24"/>
              </w:rPr>
            </w:pPr>
            <w:r w:rsidRPr="00C5528B">
              <w:rPr>
                <w:color w:val="auto"/>
                <w:sz w:val="24"/>
              </w:rPr>
              <w:t>Mon 15th September</w:t>
            </w:r>
          </w:p>
        </w:tc>
        <w:tc>
          <w:tcPr>
            <w:tcW w:w="2036" w:type="pct"/>
            <w:gridSpan w:val="2"/>
          </w:tcPr>
          <w:p w14:paraId="526B4929" w14:textId="77777777" w:rsidR="00104A5E" w:rsidRDefault="00C5528B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r w:rsidRPr="00C5528B">
              <w:rPr>
                <w:b/>
                <w:bCs/>
                <w:color w:val="auto"/>
                <w:sz w:val="24"/>
                <w:lang w:val="en-GB"/>
              </w:rPr>
              <w:t xml:space="preserve">Cancer Support Sanctuary LARCC and </w:t>
            </w:r>
            <w:proofErr w:type="spellStart"/>
            <w:r w:rsidRPr="00C5528B">
              <w:rPr>
                <w:b/>
                <w:bCs/>
                <w:color w:val="auto"/>
                <w:sz w:val="24"/>
                <w:lang w:val="en-GB"/>
              </w:rPr>
              <w:t>Dóchas</w:t>
            </w:r>
            <w:proofErr w:type="spellEnd"/>
            <w:r w:rsidRPr="00C5528B">
              <w:rPr>
                <w:b/>
                <w:bCs/>
                <w:color w:val="auto"/>
                <w:sz w:val="24"/>
                <w:lang w:val="en-GB"/>
              </w:rPr>
              <w:t xml:space="preserve"> Offaly Cancer Support Group collaboration</w:t>
            </w:r>
          </w:p>
          <w:p w14:paraId="25C29170" w14:textId="77777777" w:rsidR="00C5528B" w:rsidRDefault="00C5528B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C5528B">
              <w:rPr>
                <w:color w:val="auto"/>
                <w:sz w:val="24"/>
                <w:lang w:val="en-GB"/>
              </w:rPr>
              <w:t xml:space="preserve">LARCC (044) 9371971 </w:t>
            </w:r>
            <w:proofErr w:type="spellStart"/>
            <w:r w:rsidRPr="00C5528B">
              <w:rPr>
                <w:color w:val="auto"/>
                <w:sz w:val="24"/>
                <w:lang w:val="en-GB"/>
              </w:rPr>
              <w:t>Dóchas</w:t>
            </w:r>
            <w:proofErr w:type="spellEnd"/>
            <w:r w:rsidRPr="00C5528B">
              <w:rPr>
                <w:color w:val="auto"/>
                <w:sz w:val="24"/>
                <w:lang w:val="en-GB"/>
              </w:rPr>
              <w:t xml:space="preserve"> (057) 932 8268</w:t>
            </w:r>
          </w:p>
          <w:p w14:paraId="29CFB138" w14:textId="65679B9F" w:rsidR="00C5528B" w:rsidRDefault="00C5528B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C5528B">
              <w:rPr>
                <w:sz w:val="24"/>
                <w:lang w:val="en-GB"/>
              </w:rPr>
              <w:t>info@cancersupport.ie</w:t>
            </w:r>
          </w:p>
          <w:p w14:paraId="1BFC14DA" w14:textId="7E217BCB" w:rsidR="00C5528B" w:rsidRDefault="00C5528B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hyperlink r:id="rId7" w:history="1">
              <w:r w:rsidRPr="00CE4F59">
                <w:rPr>
                  <w:rStyle w:val="Hyperlink"/>
                  <w:sz w:val="24"/>
                  <w:lang w:val="en-GB"/>
                </w:rPr>
                <w:t>info@dochasoffaly.ie</w:t>
              </w:r>
            </w:hyperlink>
          </w:p>
          <w:p w14:paraId="26E3155D" w14:textId="1ED1F923" w:rsidR="00C5528B" w:rsidRPr="00C5528B" w:rsidRDefault="00C5528B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C5528B">
              <w:rPr>
                <w:color w:val="auto"/>
                <w:sz w:val="24"/>
                <w:lang w:val="en-GB"/>
              </w:rPr>
              <w:lastRenderedPageBreak/>
              <w:t xml:space="preserve">Cancer Support Sanctuary LARCC </w:t>
            </w:r>
            <w:proofErr w:type="spellStart"/>
            <w:r w:rsidRPr="00C5528B">
              <w:rPr>
                <w:color w:val="auto"/>
                <w:sz w:val="24"/>
                <w:lang w:val="en-GB"/>
              </w:rPr>
              <w:t>Multyfarnham</w:t>
            </w:r>
            <w:proofErr w:type="spellEnd"/>
            <w:r w:rsidRPr="00C5528B">
              <w:rPr>
                <w:color w:val="auto"/>
                <w:sz w:val="24"/>
                <w:lang w:val="en-GB"/>
              </w:rPr>
              <w:t xml:space="preserve"> County Westmeath</w:t>
            </w:r>
          </w:p>
          <w:p w14:paraId="4D89E7FB" w14:textId="77777777" w:rsidR="00C5528B" w:rsidRDefault="00C5528B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</w:p>
          <w:p w14:paraId="356A5FF2" w14:textId="17AE7CF2" w:rsidR="00C5528B" w:rsidRPr="00C5528B" w:rsidRDefault="00C5528B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4CEF9E6E" w14:textId="639B89FF" w:rsidR="00104A5E" w:rsidRPr="007A2434" w:rsidRDefault="00C5528B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Afternoon</w:t>
            </w:r>
          </w:p>
        </w:tc>
        <w:tc>
          <w:tcPr>
            <w:tcW w:w="671" w:type="pct"/>
            <w:gridSpan w:val="2"/>
          </w:tcPr>
          <w:p w14:paraId="1F9DC1CC" w14:textId="1DACE324" w:rsidR="00104A5E" w:rsidRPr="007A2434" w:rsidRDefault="00C5528B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04A5E" w:rsidRPr="006A598D" w14:paraId="0D3EF80F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2B049E9C" w14:textId="77777777" w:rsidR="00104A5E" w:rsidRDefault="00544D44" w:rsidP="00104A5E">
            <w:pPr>
              <w:rPr>
                <w:b w:val="0"/>
                <w:bCs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October</w:t>
            </w:r>
          </w:p>
          <w:p w14:paraId="31477116" w14:textId="060BE377" w:rsidR="00544D44" w:rsidRDefault="00544D44" w:rsidP="00104A5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Date TBC</w:t>
            </w:r>
          </w:p>
        </w:tc>
        <w:tc>
          <w:tcPr>
            <w:tcW w:w="2036" w:type="pct"/>
            <w:gridSpan w:val="2"/>
          </w:tcPr>
          <w:p w14:paraId="24DBF82E" w14:textId="4202F80C" w:rsidR="00104A5E" w:rsidRDefault="00544D44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r w:rsidRPr="00544D44">
              <w:rPr>
                <w:b/>
                <w:color w:val="000000" w:themeColor="text1"/>
                <w:sz w:val="24"/>
                <w:lang w:val="en-GB"/>
              </w:rPr>
              <w:t>Cork ARC Cancer Support House</w:t>
            </w:r>
          </w:p>
          <w:p w14:paraId="06F2C2FF" w14:textId="332A843B" w:rsidR="002D7428" w:rsidRPr="002D7428" w:rsidRDefault="002D7428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 w:rsidRPr="002D7428">
              <w:rPr>
                <w:bCs/>
                <w:color w:val="000000" w:themeColor="text1"/>
                <w:sz w:val="24"/>
                <w:lang w:val="en-GB"/>
              </w:rPr>
              <w:t>Sarsfield Rd, Wilton, Cork, T12 EW9A</w:t>
            </w:r>
          </w:p>
          <w:p w14:paraId="0EF13995" w14:textId="77777777" w:rsidR="00544D44" w:rsidRDefault="00544D44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 w:rsidRPr="00544D44">
              <w:rPr>
                <w:bCs/>
                <w:color w:val="000000" w:themeColor="text1"/>
                <w:sz w:val="24"/>
                <w:lang w:val="en-GB"/>
              </w:rPr>
              <w:t>Olivia Grace 021 4276688</w:t>
            </w:r>
          </w:p>
          <w:p w14:paraId="1CCA1ED5" w14:textId="55A545DB" w:rsidR="00544D44" w:rsidRPr="00544D44" w:rsidRDefault="00544D44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lang w:val="en-GB"/>
              </w:rPr>
            </w:pPr>
            <w:r w:rsidRPr="00544D44">
              <w:rPr>
                <w:bCs/>
                <w:color w:val="000000" w:themeColor="text1"/>
                <w:sz w:val="24"/>
                <w:lang w:val="en-GB"/>
              </w:rPr>
              <w:t>olivia@corkcancersupport.ie</w:t>
            </w:r>
          </w:p>
        </w:tc>
        <w:tc>
          <w:tcPr>
            <w:tcW w:w="751" w:type="pct"/>
            <w:gridSpan w:val="2"/>
          </w:tcPr>
          <w:p w14:paraId="110D8096" w14:textId="6AFD6FD0" w:rsidR="00104A5E" w:rsidRDefault="00544D44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4E0ABE9A" w14:textId="7B9B6933" w:rsidR="00104A5E" w:rsidRDefault="00544D44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</w:tc>
      </w:tr>
      <w:tr w:rsidR="00104A5E" w:rsidRPr="006A598D" w14:paraId="360E27C1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43BF1052" w14:textId="18C60BC4" w:rsidR="00104A5E" w:rsidRDefault="00246ED5" w:rsidP="00104A5E">
            <w:pPr>
              <w:rPr>
                <w:color w:val="000000" w:themeColor="text1"/>
                <w:sz w:val="24"/>
              </w:rPr>
            </w:pPr>
            <w:r w:rsidRPr="00246ED5">
              <w:rPr>
                <w:color w:val="000000" w:themeColor="text1"/>
                <w:sz w:val="24"/>
              </w:rPr>
              <w:t>24th October 2025</w:t>
            </w:r>
          </w:p>
        </w:tc>
        <w:tc>
          <w:tcPr>
            <w:tcW w:w="2036" w:type="pct"/>
            <w:gridSpan w:val="2"/>
          </w:tcPr>
          <w:p w14:paraId="4EAF05BB" w14:textId="73651C13" w:rsidR="00104A5E" w:rsidRDefault="00544D44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44D44">
              <w:rPr>
                <w:b/>
                <w:bCs/>
                <w:color w:val="000000" w:themeColor="text1"/>
                <w:sz w:val="24"/>
                <w:szCs w:val="24"/>
              </w:rPr>
              <w:t>Solas</w:t>
            </w:r>
            <w:proofErr w:type="spellEnd"/>
            <w:r w:rsidRPr="00544D44">
              <w:rPr>
                <w:b/>
                <w:bCs/>
                <w:color w:val="000000" w:themeColor="text1"/>
                <w:sz w:val="24"/>
                <w:szCs w:val="24"/>
              </w:rPr>
              <w:t xml:space="preserve"> Cancer Support Centre</w:t>
            </w:r>
          </w:p>
          <w:p w14:paraId="08F3069B" w14:textId="3EAA5557" w:rsidR="002D7428" w:rsidRPr="002D7428" w:rsidRDefault="002D7428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D7428">
              <w:rPr>
                <w:color w:val="000000" w:themeColor="text1"/>
                <w:sz w:val="24"/>
                <w:szCs w:val="24"/>
              </w:rPr>
              <w:t xml:space="preserve">Williamstown Way, </w:t>
            </w:r>
            <w:proofErr w:type="spellStart"/>
            <w:r w:rsidRPr="002D7428">
              <w:rPr>
                <w:color w:val="000000" w:themeColor="text1"/>
                <w:sz w:val="24"/>
                <w:szCs w:val="24"/>
              </w:rPr>
              <w:t>Farranshoneen</w:t>
            </w:r>
            <w:proofErr w:type="spellEnd"/>
            <w:r w:rsidRPr="002D7428">
              <w:rPr>
                <w:color w:val="000000" w:themeColor="text1"/>
                <w:sz w:val="24"/>
                <w:szCs w:val="24"/>
              </w:rPr>
              <w:t>, Waterford</w:t>
            </w:r>
          </w:p>
          <w:p w14:paraId="3A90DAAD" w14:textId="77777777" w:rsidR="00EA799A" w:rsidRDefault="00EA799A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A799A">
              <w:rPr>
                <w:color w:val="000000" w:themeColor="text1"/>
                <w:sz w:val="24"/>
                <w:szCs w:val="24"/>
              </w:rPr>
              <w:t>Tracy McDaid 051 304604</w:t>
            </w:r>
          </w:p>
          <w:p w14:paraId="13E1EE76" w14:textId="7A63A6A2" w:rsidR="00EA799A" w:rsidRPr="00EA799A" w:rsidRDefault="00EA799A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A799A">
              <w:rPr>
                <w:color w:val="000000" w:themeColor="text1"/>
                <w:sz w:val="24"/>
                <w:szCs w:val="24"/>
              </w:rPr>
              <w:t>manager@solascentre.ie</w:t>
            </w:r>
          </w:p>
        </w:tc>
        <w:tc>
          <w:tcPr>
            <w:tcW w:w="751" w:type="pct"/>
            <w:gridSpan w:val="2"/>
          </w:tcPr>
          <w:p w14:paraId="5D85E215" w14:textId="5DC7AEC4" w:rsidR="00104A5E" w:rsidRDefault="00EA799A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743F28D3" w14:textId="71FF561C" w:rsidR="00104A5E" w:rsidRDefault="00EA799A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04A5E" w:rsidRPr="006A598D" w14:paraId="3C44BBFF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17DC7D89" w14:textId="6C2DB785" w:rsidR="00104A5E" w:rsidRDefault="006B42FC" w:rsidP="00104A5E">
            <w:pPr>
              <w:rPr>
                <w:b w:val="0"/>
                <w:bCs w:val="0"/>
                <w:color w:val="auto"/>
                <w:sz w:val="24"/>
              </w:rPr>
            </w:pPr>
            <w:r w:rsidRPr="006B42FC">
              <w:rPr>
                <w:color w:val="auto"/>
                <w:sz w:val="24"/>
              </w:rPr>
              <w:t>5th September 2025</w:t>
            </w:r>
            <w:r>
              <w:rPr>
                <w:color w:val="auto"/>
                <w:sz w:val="24"/>
              </w:rPr>
              <w:t xml:space="preserve"> and</w:t>
            </w:r>
          </w:p>
          <w:p w14:paraId="5817EFC1" w14:textId="62EBE05D" w:rsidR="006B42FC" w:rsidRPr="00E134A1" w:rsidRDefault="006B42FC" w:rsidP="00104A5E">
            <w:pPr>
              <w:rPr>
                <w:color w:val="auto"/>
                <w:sz w:val="24"/>
              </w:rPr>
            </w:pPr>
            <w:r w:rsidRPr="006B42FC">
              <w:rPr>
                <w:color w:val="auto"/>
                <w:sz w:val="24"/>
              </w:rPr>
              <w:t>17th October 2025</w:t>
            </w:r>
          </w:p>
        </w:tc>
        <w:tc>
          <w:tcPr>
            <w:tcW w:w="2036" w:type="pct"/>
            <w:gridSpan w:val="2"/>
          </w:tcPr>
          <w:p w14:paraId="5E38FEF4" w14:textId="35F495BD" w:rsidR="00104A5E" w:rsidRDefault="00544D44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544D44">
              <w:rPr>
                <w:b/>
                <w:color w:val="auto"/>
                <w:sz w:val="24"/>
                <w:lang w:val="en-GB"/>
              </w:rPr>
              <w:t>Hope Cancer Support Centre</w:t>
            </w:r>
          </w:p>
          <w:p w14:paraId="03213BD2" w14:textId="1C584E96" w:rsidR="002D7428" w:rsidRPr="002D7428" w:rsidRDefault="002D7428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2D7428">
              <w:rPr>
                <w:bCs/>
                <w:color w:val="auto"/>
                <w:sz w:val="24"/>
                <w:lang w:val="en-GB"/>
              </w:rPr>
              <w:t xml:space="preserve">22 </w:t>
            </w:r>
            <w:proofErr w:type="spellStart"/>
            <w:r w:rsidRPr="002D7428">
              <w:rPr>
                <w:bCs/>
                <w:color w:val="auto"/>
                <w:sz w:val="24"/>
                <w:lang w:val="en-GB"/>
              </w:rPr>
              <w:t>Weafer</w:t>
            </w:r>
            <w:proofErr w:type="spellEnd"/>
            <w:r w:rsidRPr="002D7428">
              <w:rPr>
                <w:bCs/>
                <w:color w:val="auto"/>
                <w:sz w:val="24"/>
                <w:lang w:val="en-GB"/>
              </w:rPr>
              <w:t xml:space="preserve"> St, Enniscorthy, Co. Wexford, Y21 A592</w:t>
            </w:r>
          </w:p>
          <w:p w14:paraId="2695915B" w14:textId="77777777" w:rsidR="00602632" w:rsidRDefault="00602632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602632">
              <w:rPr>
                <w:bCs/>
                <w:color w:val="auto"/>
                <w:sz w:val="24"/>
                <w:lang w:val="en-GB"/>
              </w:rPr>
              <w:t>Mary O'Neill   053 9238555</w:t>
            </w:r>
          </w:p>
          <w:p w14:paraId="29559462" w14:textId="2FBDE806" w:rsidR="00602632" w:rsidRPr="00602632" w:rsidRDefault="00602632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602632">
              <w:rPr>
                <w:bCs/>
                <w:color w:val="auto"/>
                <w:sz w:val="24"/>
                <w:lang w:val="en-GB"/>
              </w:rPr>
              <w:t>info@hopesupportcentre.ie</w:t>
            </w:r>
          </w:p>
        </w:tc>
        <w:tc>
          <w:tcPr>
            <w:tcW w:w="751" w:type="pct"/>
            <w:gridSpan w:val="2"/>
          </w:tcPr>
          <w:p w14:paraId="532A4233" w14:textId="0FD731D3" w:rsidR="00104A5E" w:rsidRPr="00BC4ADF" w:rsidRDefault="00F140B8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173A8D20" w14:textId="73DC7B8B" w:rsidR="00104A5E" w:rsidRPr="006A598D" w:rsidRDefault="00F140B8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104A5E" w:rsidRPr="006A598D" w14:paraId="109F1437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33ED0865" w14:textId="77777777" w:rsidR="00104A5E" w:rsidRDefault="00104A5E" w:rsidP="00104A5E">
            <w:pPr>
              <w:rPr>
                <w:sz w:val="24"/>
              </w:rPr>
            </w:pPr>
          </w:p>
        </w:tc>
        <w:tc>
          <w:tcPr>
            <w:tcW w:w="2036" w:type="pct"/>
            <w:gridSpan w:val="2"/>
          </w:tcPr>
          <w:p w14:paraId="2767CD9B" w14:textId="77777777" w:rsidR="00104A5E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54476EA7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71" w:type="pct"/>
            <w:gridSpan w:val="2"/>
          </w:tcPr>
          <w:p w14:paraId="536CD11C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04A5E" w:rsidRPr="00530DE3" w14:paraId="2B746FB1" w14:textId="77777777" w:rsidTr="00104A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gridSpan w:val="2"/>
          </w:tcPr>
          <w:p w14:paraId="41D72AD1" w14:textId="77777777" w:rsidR="00104A5E" w:rsidRPr="00316306" w:rsidRDefault="00104A5E" w:rsidP="00104A5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88" w:type="pct"/>
            <w:gridSpan w:val="2"/>
          </w:tcPr>
          <w:p w14:paraId="76926D89" w14:textId="77777777" w:rsidR="00104A5E" w:rsidRPr="002E5FC5" w:rsidRDefault="00104A5E" w:rsidP="00104A5E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65" w:type="pct"/>
            <w:gridSpan w:val="2"/>
          </w:tcPr>
          <w:p w14:paraId="6A812A43" w14:textId="77777777" w:rsidR="00104A5E" w:rsidRPr="00316306" w:rsidRDefault="00104A5E" w:rsidP="00104A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772" w:type="pct"/>
            <w:gridSpan w:val="2"/>
          </w:tcPr>
          <w:p w14:paraId="783F322A" w14:textId="77777777" w:rsidR="00104A5E" w:rsidRPr="00316306" w:rsidRDefault="00104A5E" w:rsidP="00104A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14:paraId="69F5F888" w14:textId="3F47F218" w:rsidR="003E7849" w:rsidRDefault="003E7849" w:rsidP="003E7849"/>
    <w:p w14:paraId="204A9991" w14:textId="77777777" w:rsidR="00316306" w:rsidRPr="00316306" w:rsidRDefault="00316306" w:rsidP="00316306"/>
    <w:p w14:paraId="68F20A6B" w14:textId="77777777" w:rsidR="00316306" w:rsidRPr="00316306" w:rsidRDefault="00316306" w:rsidP="00316306"/>
    <w:p w14:paraId="2886944C" w14:textId="77777777" w:rsidR="00316306" w:rsidRPr="00316306" w:rsidRDefault="00316306" w:rsidP="00316306"/>
    <w:p w14:paraId="4DF3F0E4" w14:textId="77777777" w:rsidR="00316306" w:rsidRPr="00316306" w:rsidRDefault="00316306" w:rsidP="00316306"/>
    <w:p w14:paraId="226D2708" w14:textId="77777777" w:rsidR="00316306" w:rsidRPr="00316306" w:rsidRDefault="00316306" w:rsidP="00316306"/>
    <w:p w14:paraId="507F2D54" w14:textId="77777777" w:rsidR="00316306" w:rsidRPr="00316306" w:rsidRDefault="00316306" w:rsidP="00316306"/>
    <w:p w14:paraId="39FADE09" w14:textId="77777777" w:rsidR="00316306" w:rsidRPr="00316306" w:rsidRDefault="00316306" w:rsidP="00316306"/>
    <w:p w14:paraId="6824D609" w14:textId="77777777" w:rsidR="00316306" w:rsidRPr="00316306" w:rsidRDefault="00316306" w:rsidP="00316306"/>
    <w:p w14:paraId="6833FE25" w14:textId="77777777" w:rsidR="00316306" w:rsidRPr="00316306" w:rsidRDefault="00316306" w:rsidP="00316306"/>
    <w:p w14:paraId="2DA9BA58" w14:textId="77777777" w:rsidR="00316306" w:rsidRPr="00316306" w:rsidRDefault="00316306" w:rsidP="00316306"/>
    <w:p w14:paraId="635E80D5" w14:textId="77777777" w:rsidR="00316306" w:rsidRPr="00316306" w:rsidRDefault="00316306" w:rsidP="00316306"/>
    <w:p w14:paraId="3B81546E" w14:textId="77777777" w:rsidR="00316306" w:rsidRPr="00316306" w:rsidRDefault="00316306" w:rsidP="00316306"/>
    <w:p w14:paraId="6B90CCC3" w14:textId="77777777" w:rsidR="00316306" w:rsidRPr="00316306" w:rsidRDefault="00316306" w:rsidP="00316306"/>
    <w:p w14:paraId="2D0C35A6" w14:textId="77777777" w:rsidR="00316306" w:rsidRPr="00316306" w:rsidRDefault="00316306" w:rsidP="00316306"/>
    <w:p w14:paraId="4872EEDB" w14:textId="77777777" w:rsidR="00316306" w:rsidRPr="00316306" w:rsidRDefault="00316306" w:rsidP="00316306"/>
    <w:p w14:paraId="7C422152" w14:textId="77777777" w:rsidR="00316306" w:rsidRPr="00316306" w:rsidRDefault="00316306" w:rsidP="00316306"/>
    <w:p w14:paraId="100537DC" w14:textId="77777777"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11"/>
    <w:rsid w:val="00032490"/>
    <w:rsid w:val="00053EC8"/>
    <w:rsid w:val="00062EC1"/>
    <w:rsid w:val="00070F06"/>
    <w:rsid w:val="000B25B3"/>
    <w:rsid w:val="00104A5E"/>
    <w:rsid w:val="0010698E"/>
    <w:rsid w:val="001E365A"/>
    <w:rsid w:val="0020292E"/>
    <w:rsid w:val="00211B1F"/>
    <w:rsid w:val="00246ED5"/>
    <w:rsid w:val="00252E04"/>
    <w:rsid w:val="002C46C0"/>
    <w:rsid w:val="002D7428"/>
    <w:rsid w:val="002E5FC5"/>
    <w:rsid w:val="00307ACF"/>
    <w:rsid w:val="0031106A"/>
    <w:rsid w:val="00316306"/>
    <w:rsid w:val="00323B9A"/>
    <w:rsid w:val="003E7849"/>
    <w:rsid w:val="00454A1D"/>
    <w:rsid w:val="0046012D"/>
    <w:rsid w:val="00481EED"/>
    <w:rsid w:val="004D5E02"/>
    <w:rsid w:val="00530DE3"/>
    <w:rsid w:val="00544D44"/>
    <w:rsid w:val="00550ECB"/>
    <w:rsid w:val="005E3911"/>
    <w:rsid w:val="00602632"/>
    <w:rsid w:val="00622F42"/>
    <w:rsid w:val="00650301"/>
    <w:rsid w:val="00685340"/>
    <w:rsid w:val="00694FC9"/>
    <w:rsid w:val="006A598D"/>
    <w:rsid w:val="006B42FC"/>
    <w:rsid w:val="006D1F9F"/>
    <w:rsid w:val="0071675B"/>
    <w:rsid w:val="00733B28"/>
    <w:rsid w:val="007859FC"/>
    <w:rsid w:val="007A2434"/>
    <w:rsid w:val="007C088F"/>
    <w:rsid w:val="008B40B1"/>
    <w:rsid w:val="00917170"/>
    <w:rsid w:val="00935859"/>
    <w:rsid w:val="009764AA"/>
    <w:rsid w:val="00A049E6"/>
    <w:rsid w:val="00A700D6"/>
    <w:rsid w:val="00A721BB"/>
    <w:rsid w:val="00AB6F35"/>
    <w:rsid w:val="00AE2511"/>
    <w:rsid w:val="00B26BBB"/>
    <w:rsid w:val="00B715CF"/>
    <w:rsid w:val="00BC1F2C"/>
    <w:rsid w:val="00BE064B"/>
    <w:rsid w:val="00C303EB"/>
    <w:rsid w:val="00C5528B"/>
    <w:rsid w:val="00CA6119"/>
    <w:rsid w:val="00CD763D"/>
    <w:rsid w:val="00EA799A"/>
    <w:rsid w:val="00F140B8"/>
    <w:rsid w:val="00F21EAE"/>
    <w:rsid w:val="00F572BA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82243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ochasoffaly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coisnore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B560-0DF5-4957-8EE4-C884C94B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236</Words>
  <Characters>1670</Characters>
  <Application>Microsoft Office Word</Application>
  <DocSecurity>0</DocSecurity>
  <Lines>151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22</cp:revision>
  <cp:lastPrinted>2023-08-21T10:10:00Z</cp:lastPrinted>
  <dcterms:created xsi:type="dcterms:W3CDTF">2023-11-15T10:55:00Z</dcterms:created>
  <dcterms:modified xsi:type="dcterms:W3CDTF">2025-04-25T15:11:00Z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576fb60748a78e02e1a8126c876387738db777c12745154660446d52e3ec52ee</vt:lpwstr>
  </property>
</Properties>
</file>